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52" w:rsidRDefault="00A77E99">
      <w:r>
        <w:t>Screenshot 1:</w:t>
      </w:r>
    </w:p>
    <w:p w:rsidR="00A77E99" w:rsidRDefault="00A77E99">
      <w:r>
        <w:rPr>
          <w:noProof/>
          <w:lang w:eastAsia="en-AU"/>
        </w:rPr>
        <w:drawing>
          <wp:inline distT="0" distB="0" distL="0" distR="0">
            <wp:extent cx="6120130" cy="4522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l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9" w:rsidRDefault="00A77E99">
      <w:r>
        <w:t>You can see nothing is generated after the language selector form is added.</w:t>
      </w:r>
    </w:p>
    <w:p w:rsidR="00A77E99" w:rsidRDefault="00A77E99">
      <w:r>
        <w:br w:type="page"/>
      </w:r>
    </w:p>
    <w:p w:rsidR="00A77E99" w:rsidRDefault="00A77E99">
      <w:r>
        <w:lastRenderedPageBreak/>
        <w:t xml:space="preserve">Screenshot 2 (immediately after </w:t>
      </w:r>
      <w:proofErr w:type="spellStart"/>
      <w:r>
        <w:t>httpd</w:t>
      </w:r>
      <w:proofErr w:type="spellEnd"/>
      <w:r>
        <w:t xml:space="preserve"> restart):</w:t>
      </w:r>
    </w:p>
    <w:p w:rsidR="00A77E99" w:rsidRDefault="00A77E99">
      <w:r>
        <w:rPr>
          <w:noProof/>
          <w:lang w:eastAsia="en-AU"/>
        </w:rPr>
        <w:drawing>
          <wp:inline distT="0" distB="0" distL="0" distR="0">
            <wp:extent cx="6120130" cy="44545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ccee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E99" w:rsidRDefault="00A77E99"/>
    <w:p w:rsidR="00A77E99" w:rsidRDefault="00A77E99">
      <w:bookmarkStart w:id="0" w:name="_GoBack"/>
      <w:bookmarkEnd w:id="0"/>
    </w:p>
    <w:sectPr w:rsidR="00A77E99" w:rsidSect="00721A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99"/>
    <w:rsid w:val="006D7D22"/>
    <w:rsid w:val="00721A22"/>
    <w:rsid w:val="00903529"/>
    <w:rsid w:val="0098407E"/>
    <w:rsid w:val="00A156D5"/>
    <w:rsid w:val="00A77E99"/>
    <w:rsid w:val="00B40ACB"/>
    <w:rsid w:val="00CC7410"/>
    <w:rsid w:val="00D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08AFD-8AAB-4239-ACF5-7C867DF0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2014-12-14T00:35:00Z</dcterms:created>
  <dcterms:modified xsi:type="dcterms:W3CDTF">2014-12-14T00:42:00Z</dcterms:modified>
</cp:coreProperties>
</file>